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611D14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605EDE3" w14:textId="77777777" w:rsidR="00611D14" w:rsidRDefault="00611D14" w:rsidP="00C3602C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</w:p>
    <w:p w14:paraId="6A1B6664" w14:textId="77777777" w:rsidR="00611D14" w:rsidRDefault="00611D14" w:rsidP="00C3602C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</w:p>
    <w:p w14:paraId="3BE17EFB" w14:textId="77777777" w:rsidR="00611D14" w:rsidRDefault="00611D14" w:rsidP="00C3602C">
      <w:pPr>
        <w:pStyle w:val="FootnoteText"/>
        <w:rPr>
          <w:lang w:val="hy-AM"/>
        </w:rPr>
      </w:pPr>
    </w:p>
    <w:p w14:paraId="71633706" w14:textId="77777777" w:rsidR="00611D14" w:rsidRDefault="00611D14" w:rsidP="00C3602C">
      <w:pPr>
        <w:pStyle w:val="FootnoteText"/>
        <w:rPr>
          <w:lang w:val="hy-AM"/>
        </w:rPr>
      </w:pPr>
    </w:p>
    <w:p w14:paraId="4E9F406B" w14:textId="77777777" w:rsidR="00611D14" w:rsidRDefault="00611D14" w:rsidP="00C3602C">
      <w:pPr>
        <w:pStyle w:val="FootnoteText"/>
        <w:rPr>
          <w:lang w:val="hy-AM"/>
        </w:rPr>
      </w:pPr>
    </w:p>
    <w:p w14:paraId="622C30CE" w14:textId="77777777" w:rsidR="00611D14" w:rsidRPr="00857ECA" w:rsidRDefault="00611D14" w:rsidP="00611D14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54592E38" w14:textId="77777777" w:rsidR="00611D14" w:rsidRPr="00857ECA" w:rsidRDefault="00611D14" w:rsidP="00611D14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«ԵՔ-ԷԱՃԱՊՁԲ-26/37»*  ծածկագրով</w:t>
      </w:r>
    </w:p>
    <w:p w14:paraId="7C4EFCF2" w14:textId="77777777" w:rsidR="00611D14" w:rsidRPr="00857ECA" w:rsidRDefault="00611D14" w:rsidP="00611D14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611D14">
        <w:rPr>
          <w:rFonts w:cs="Calibri"/>
          <w:b/>
          <w:lang w:val="hy-AM"/>
        </w:rPr>
        <w:t>Էլեկտրոնային աճուրդի հրավերի</w:t>
      </w:r>
    </w:p>
    <w:p w14:paraId="7D4AD19D" w14:textId="77777777" w:rsidR="00611D14" w:rsidRPr="00857ECA" w:rsidRDefault="00611D14" w:rsidP="00611D14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3A585E0F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6B1D402F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5C344A00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D07D6D0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10C8CA39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ԵՔ-ԷԱՃԱՊՁԲ-26/37 ծածկագրով կազմակերպված</w:t>
      </w:r>
      <w:r w:rsidRPr="00611D14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611D14">
        <w:rPr>
          <w:rFonts w:ascii="Calibri" w:hAnsi="Calibri" w:cs="Calibri"/>
          <w:vertAlign w:val="superscript"/>
          <w:lang w:val="hy-AM"/>
        </w:rPr>
        <w:tab/>
      </w:r>
      <w:r w:rsidRPr="00611D14">
        <w:rPr>
          <w:rFonts w:ascii="Calibri" w:hAnsi="Calibri" w:cs="Calibri"/>
          <w:vertAlign w:val="superscript"/>
          <w:lang w:val="hy-AM"/>
        </w:rPr>
        <w:tab/>
      </w:r>
      <w:r w:rsidRPr="00611D14">
        <w:rPr>
          <w:rFonts w:ascii="Calibri" w:hAnsi="Calibri" w:cs="Calibri"/>
          <w:vertAlign w:val="superscript"/>
          <w:lang w:val="hy-AM"/>
        </w:rPr>
        <w:tab/>
      </w:r>
      <w:r w:rsidRPr="00611D14">
        <w:rPr>
          <w:rFonts w:ascii="Calibri" w:hAnsi="Calibri" w:cs="Calibri"/>
          <w:vertAlign w:val="superscript"/>
          <w:lang w:val="hy-AM"/>
        </w:rPr>
        <w:tab/>
      </w:r>
      <w:r w:rsidRPr="00611D14">
        <w:rPr>
          <w:rFonts w:ascii="Calibri" w:hAnsi="Calibri" w:cs="Calibri"/>
          <w:vertAlign w:val="superscript"/>
          <w:lang w:val="hy-AM"/>
        </w:rPr>
        <w:tab/>
      </w:r>
      <w:r w:rsidRPr="00611D14">
        <w:rPr>
          <w:rFonts w:ascii="Calibri" w:hAnsi="Calibri" w:cs="Calibri"/>
          <w:vertAlign w:val="superscript"/>
          <w:lang w:val="hy-AM"/>
        </w:rPr>
        <w:tab/>
      </w:r>
    </w:p>
    <w:p w14:paraId="0202AC53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B99A7CC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611D14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10C70712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3E66EC5F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0D86C026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611D14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58617CC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044BA41C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611D14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64E38615" w14:textId="77777777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611D14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611D1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079BD183" w14:textId="0D55CABE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                             </w:t>
      </w:r>
    </w:p>
    <w:p w14:paraId="7FC1480E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34F64D81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6808109F" w14:textId="08C9C5C3" w:rsidR="00611D14" w:rsidRPr="00611D14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bCs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611D14">
        <w:rPr>
          <w:rStyle w:val="Strong"/>
          <w:rFonts w:asciiTheme="minorHAnsi" w:hAnsiTheme="minorHAnsi" w:cstheme="minorHAnsi"/>
          <w:bCs w:val="0"/>
          <w:sz w:val="20"/>
          <w:szCs w:val="20"/>
        </w:rPr>
        <w:t>ԵՔ-ԷԱՃԱՊՁԲ-26/37</w:t>
      </w:r>
      <w:r w:rsidRPr="00611D14">
        <w:rPr>
          <w:rFonts w:ascii="Calibri" w:hAnsi="Calibri" w:cs="Calibri"/>
          <w:bCs/>
          <w:lang w:val="hy-AM"/>
        </w:rPr>
        <w:t xml:space="preserve"> </w:t>
      </w:r>
      <w:r w:rsidRPr="00611D14">
        <w:rPr>
          <w:rFonts w:ascii="Calibri" w:hAnsi="Calibri" w:cs="Calibri"/>
          <w:bCs/>
          <w:color w:val="000000"/>
          <w:sz w:val="20"/>
          <w:szCs w:val="20"/>
          <w:lang w:val="hy-AM"/>
        </w:rPr>
        <w:t xml:space="preserve">ծածկագրով </w:t>
      </w:r>
    </w:p>
    <w:p w14:paraId="18729DE6" w14:textId="6040DF5D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002036E2" w14:textId="00E727D2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Pr="005B4D6D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larisa.aghajanyan@yerevan.am</w:t>
        </w:r>
      </w:hyperlink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EE623A9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0DF30701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3F6075EC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7298C04A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6915C3C0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3039A1C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3C3BD33A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5E23349C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7A61BAB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0A801E2E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701280E2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0E74475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339F4C7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31703994" w14:textId="77777777" w:rsidR="00611D14" w:rsidRPr="00857ECA" w:rsidRDefault="00611D14" w:rsidP="00611D14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395DC0F4" w14:textId="77777777" w:rsidR="00611D14" w:rsidRPr="00857ECA" w:rsidRDefault="00611D14" w:rsidP="00611D14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5CC0107A" w14:textId="77777777" w:rsidR="00611D14" w:rsidRPr="00857ECA" w:rsidRDefault="00611D14" w:rsidP="00611D14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4F450F3B" w14:textId="77777777" w:rsidR="00611D14" w:rsidRPr="00857ECA" w:rsidRDefault="00611D14" w:rsidP="00611D14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75B26B0C" w14:textId="27662E64" w:rsidR="00611D14" w:rsidRDefault="00611D14" w:rsidP="00611D14">
      <w:pPr>
        <w:pStyle w:val="FootnoteText"/>
        <w:rPr>
          <w:lang w:val="hy-AM"/>
        </w:rPr>
      </w:pPr>
      <w:r w:rsidRPr="00857ECA">
        <w:rPr>
          <w:rFonts w:ascii="Calibri" w:hAnsi="Calibri" w:cs="Calibri"/>
          <w:b/>
          <w:lang w:val="hy-AM"/>
        </w:rPr>
        <w:br w:type="page"/>
      </w:r>
    </w:p>
    <w:p w14:paraId="156FECA3" w14:textId="77777777" w:rsidR="00611D14" w:rsidRDefault="00611D14" w:rsidP="00C3602C">
      <w:pPr>
        <w:pStyle w:val="FootnoteText"/>
        <w:rPr>
          <w:lang w:val="hy-AM"/>
        </w:rPr>
      </w:pPr>
    </w:p>
    <w:p w14:paraId="04BCA143" w14:textId="77777777" w:rsidR="00611D14" w:rsidRDefault="00611D14" w:rsidP="00C3602C">
      <w:pPr>
        <w:pStyle w:val="FootnoteText"/>
        <w:rPr>
          <w:lang w:val="hy-AM"/>
        </w:rPr>
      </w:pPr>
    </w:p>
    <w:p w14:paraId="30331A36" w14:textId="77777777" w:rsidR="00611D14" w:rsidRPr="00A93C00" w:rsidRDefault="00611D14" w:rsidP="00C3602C">
      <w:pPr>
        <w:pStyle w:val="FootnoteText"/>
        <w:rPr>
          <w:lang w:val="hy-AM"/>
        </w:rPr>
      </w:pPr>
    </w:p>
    <w:sectPr w:rsidR="00611D14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CB081" w14:textId="77777777" w:rsidR="00A91D98" w:rsidRDefault="00A91D98">
      <w:pPr>
        <w:spacing w:after="0" w:line="240" w:lineRule="auto"/>
      </w:pPr>
      <w:r>
        <w:separator/>
      </w:r>
    </w:p>
  </w:endnote>
  <w:endnote w:type="continuationSeparator" w:id="0">
    <w:p w14:paraId="2D66F144" w14:textId="77777777" w:rsidR="00A91D98" w:rsidRDefault="00A91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7C49" w14:textId="77777777" w:rsidR="00A91D98" w:rsidRDefault="00A91D98">
      <w:pPr>
        <w:spacing w:after="0" w:line="240" w:lineRule="auto"/>
      </w:pPr>
      <w:r>
        <w:separator/>
      </w:r>
    </w:p>
  </w:footnote>
  <w:footnote w:type="continuationSeparator" w:id="0">
    <w:p w14:paraId="0FCD51AF" w14:textId="77777777" w:rsidR="00A91D98" w:rsidRDefault="00A91D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9257E"/>
    <w:rsid w:val="00272585"/>
    <w:rsid w:val="002A45B2"/>
    <w:rsid w:val="003067A9"/>
    <w:rsid w:val="003C7A68"/>
    <w:rsid w:val="003F60F2"/>
    <w:rsid w:val="004D3942"/>
    <w:rsid w:val="004E4675"/>
    <w:rsid w:val="00557A1B"/>
    <w:rsid w:val="005B4D6D"/>
    <w:rsid w:val="00611D14"/>
    <w:rsid w:val="006F29F5"/>
    <w:rsid w:val="00706365"/>
    <w:rsid w:val="00720AD4"/>
    <w:rsid w:val="0088679C"/>
    <w:rsid w:val="00891FBD"/>
    <w:rsid w:val="008B458C"/>
    <w:rsid w:val="008D7DA7"/>
    <w:rsid w:val="009D546D"/>
    <w:rsid w:val="00A2404A"/>
    <w:rsid w:val="00A604DA"/>
    <w:rsid w:val="00A91D98"/>
    <w:rsid w:val="00A93C00"/>
    <w:rsid w:val="00B55A34"/>
    <w:rsid w:val="00BD501C"/>
    <w:rsid w:val="00C3602C"/>
    <w:rsid w:val="00C54367"/>
    <w:rsid w:val="00C7406D"/>
    <w:rsid w:val="00D40D19"/>
    <w:rsid w:val="00D701A0"/>
    <w:rsid w:val="00DD5D41"/>
    <w:rsid w:val="00DE4E4A"/>
    <w:rsid w:val="00E00EF9"/>
    <w:rsid w:val="00E430B3"/>
    <w:rsid w:val="00E555FC"/>
    <w:rsid w:val="00E8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Anahit Movsesyan</cp:lastModifiedBy>
  <cp:revision>3</cp:revision>
  <dcterms:created xsi:type="dcterms:W3CDTF">2026-02-11T13:14:00Z</dcterms:created>
  <dcterms:modified xsi:type="dcterms:W3CDTF">2026-02-11T13:48:00Z</dcterms:modified>
  <dc:language>en-US</dc:language>
</cp:coreProperties>
</file>